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1"/>
        <w:gridCol w:w="567"/>
        <w:gridCol w:w="2327"/>
        <w:gridCol w:w="1159"/>
        <w:gridCol w:w="1818"/>
        <w:gridCol w:w="1668"/>
      </w:tblGrid>
      <w:tr w:rsidR="00EC5F81" w:rsidRPr="00416621" w:rsidTr="0067609F">
        <w:trPr>
          <w:trHeight w:val="1133"/>
        </w:trPr>
        <w:tc>
          <w:tcPr>
            <w:tcW w:w="2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5F81" w:rsidRPr="00883BF5" w:rsidRDefault="00EC5F81" w:rsidP="0067609F">
            <w:r w:rsidRPr="00883BF5">
              <w:rPr>
                <w:noProof/>
                <w:lang w:eastAsia="ru-RU"/>
              </w:rPr>
              <w:drawing>
                <wp:inline distT="0" distB="0" distL="0" distR="0">
                  <wp:extent cx="1581061" cy="1440000"/>
                  <wp:effectExtent l="19050" t="0" r="89" b="0"/>
                  <wp:docPr id="1" name="Рисунок 1" descr="C:\Users\Николай\Desktop\флаг эмблема\ЛОГОТИП  ШКОЛЫ выполнен выпускницей школы  ТИХОНОВОЙ  АНАСТАСИЕЙ в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esktop\флаг эмблема\ЛОГОТИП  ШКОЛЫ выполнен выпускницей школы  ТИХОНОВОЙ  АНАСТАСИЕЙ в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6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C5F81" w:rsidRPr="00416621" w:rsidRDefault="00EC5F81" w:rsidP="0067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C5F81" w:rsidRPr="003173D0" w:rsidRDefault="00EC5F81" w:rsidP="0067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2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EC5F81" w:rsidRPr="00416621" w:rsidRDefault="00EC5F81" w:rsidP="0067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21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EC5F81" w:rsidRPr="00416621" w:rsidRDefault="00EC5F81" w:rsidP="0067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21">
              <w:rPr>
                <w:rFonts w:ascii="Times New Roman" w:hAnsi="Times New Roman" w:cs="Times New Roman"/>
                <w:sz w:val="28"/>
                <w:szCs w:val="28"/>
              </w:rPr>
              <w:t>городского округа Королёв Московской области</w:t>
            </w:r>
          </w:p>
          <w:p w:rsidR="00EC5F81" w:rsidRPr="00416621" w:rsidRDefault="00EC5F81" w:rsidP="0067609F">
            <w:pPr>
              <w:jc w:val="center"/>
              <w:rPr>
                <w:rFonts w:ascii="Times New Roman" w:hAnsi="Times New Roman" w:cs="Times New Roman"/>
              </w:rPr>
            </w:pPr>
            <w:r w:rsidRPr="00416621">
              <w:rPr>
                <w:rFonts w:ascii="Times New Roman" w:hAnsi="Times New Roman" w:cs="Times New Roman"/>
                <w:sz w:val="28"/>
                <w:szCs w:val="28"/>
              </w:rPr>
              <w:t>"Средняя общеобразовательная школа №22"</w:t>
            </w:r>
          </w:p>
        </w:tc>
      </w:tr>
      <w:tr w:rsidR="00EC5F81" w:rsidRPr="00416621" w:rsidTr="0067609F">
        <w:trPr>
          <w:trHeight w:val="907"/>
        </w:trPr>
        <w:tc>
          <w:tcPr>
            <w:tcW w:w="2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F81" w:rsidRPr="00883BF5" w:rsidRDefault="00EC5F81" w:rsidP="0067609F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C5F81" w:rsidRPr="00416621" w:rsidRDefault="00EC5F81" w:rsidP="0067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479FF" w:rsidRDefault="00EC5F81" w:rsidP="00676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2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416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141068, Московская область, </w:t>
            </w:r>
            <w:proofErr w:type="gramStart"/>
            <w:r w:rsidRPr="0041662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416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.о. Королев, </w:t>
            </w:r>
          </w:p>
          <w:p w:rsidR="00EC5F81" w:rsidRPr="00416621" w:rsidRDefault="00EC5F81" w:rsidP="006760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21">
              <w:rPr>
                <w:rFonts w:ascii="Times New Roman" w:hAnsi="Times New Roman" w:cs="Times New Roman"/>
                <w:i/>
                <w:sz w:val="24"/>
                <w:szCs w:val="24"/>
              </w:rPr>
              <w:t>мкр.</w:t>
            </w:r>
            <w:r w:rsidR="00D47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6621">
              <w:rPr>
                <w:rFonts w:ascii="Times New Roman" w:hAnsi="Times New Roman" w:cs="Times New Roman"/>
                <w:i/>
                <w:sz w:val="24"/>
                <w:szCs w:val="24"/>
              </w:rPr>
              <w:t>Текстильщик, улица</w:t>
            </w:r>
            <w:r w:rsidRPr="0041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21">
              <w:rPr>
                <w:rFonts w:ascii="Times New Roman" w:hAnsi="Times New Roman" w:cs="Times New Roman"/>
                <w:i/>
                <w:sz w:val="24"/>
                <w:szCs w:val="24"/>
              </w:rPr>
              <w:t>Тарасовская, дом 6.</w:t>
            </w:r>
          </w:p>
          <w:p w:rsidR="00EC5F81" w:rsidRPr="00416621" w:rsidRDefault="00EC5F81" w:rsidP="0067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1">
              <w:rPr>
                <w:rFonts w:ascii="Times New Roman" w:hAnsi="Times New Roman" w:cs="Times New Roman"/>
                <w:sz w:val="24"/>
                <w:szCs w:val="24"/>
              </w:rPr>
              <w:t>ИНН:5018045058 ОГРН:1025002036135 КПП:501801001</w:t>
            </w:r>
          </w:p>
        </w:tc>
      </w:tr>
      <w:tr w:rsidR="00EC5F81" w:rsidRPr="00D479FF" w:rsidTr="0067609F">
        <w:trPr>
          <w:trHeight w:val="457"/>
        </w:trPr>
        <w:tc>
          <w:tcPr>
            <w:tcW w:w="2601" w:type="dxa"/>
            <w:vMerge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C5F81" w:rsidRPr="00883BF5" w:rsidRDefault="00EC5F81" w:rsidP="0067609F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C5F81" w:rsidRPr="00416621" w:rsidRDefault="00EC5F81" w:rsidP="0067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C5F81" w:rsidRPr="00416621" w:rsidRDefault="00EC5F81" w:rsidP="0067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1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proofErr w:type="gramStart"/>
            <w:r w:rsidRPr="0041662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6621">
              <w:rPr>
                <w:rFonts w:ascii="Times New Roman" w:hAnsi="Times New Roman" w:cs="Times New Roman"/>
                <w:sz w:val="24"/>
                <w:szCs w:val="24"/>
              </w:rPr>
              <w:t>8-495-515-80-63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C5F81" w:rsidRPr="00416621" w:rsidRDefault="00EC5F81" w:rsidP="00676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e-mail.: school-2250@bk.ru</w:t>
            </w:r>
          </w:p>
        </w:tc>
      </w:tr>
      <w:tr w:rsidR="00EC5F81" w:rsidRPr="00D479FF" w:rsidTr="0067609F">
        <w:tc>
          <w:tcPr>
            <w:tcW w:w="2601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EC5F81" w:rsidRPr="003173D0" w:rsidRDefault="00EC5F81" w:rsidP="0067609F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EC5F81" w:rsidRPr="003173D0" w:rsidRDefault="00EC5F81" w:rsidP="006760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7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EC5F81" w:rsidRPr="003173D0" w:rsidRDefault="00EC5F81" w:rsidP="006760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EC5F81" w:rsidRPr="00883BF5" w:rsidRDefault="00EC5F81" w:rsidP="0067609F">
            <w:pPr>
              <w:rPr>
                <w:lang w:val="en-US"/>
              </w:rPr>
            </w:pPr>
          </w:p>
        </w:tc>
        <w:tc>
          <w:tcPr>
            <w:tcW w:w="1668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EC5F81" w:rsidRPr="00883BF5" w:rsidRDefault="00EC5F81" w:rsidP="0067609F">
            <w:pPr>
              <w:rPr>
                <w:lang w:val="en-US"/>
              </w:rPr>
            </w:pPr>
          </w:p>
        </w:tc>
      </w:tr>
    </w:tbl>
    <w:p w:rsidR="00EC5F81" w:rsidRPr="006875E5" w:rsidRDefault="00EC5F81" w:rsidP="00EC5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5E5">
        <w:rPr>
          <w:rFonts w:ascii="Times New Roman" w:hAnsi="Times New Roman" w:cs="Times New Roman"/>
          <w:b/>
          <w:sz w:val="32"/>
          <w:szCs w:val="32"/>
        </w:rPr>
        <w:t>РАСПИСАНИЕ СПОРТИВНОЙ ПЛОЩАДКИ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5F81" w:rsidRPr="006875E5" w:rsidTr="006875E5">
        <w:tc>
          <w:tcPr>
            <w:tcW w:w="3190" w:type="dxa"/>
            <w:vAlign w:val="center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8.00-15.50</w:t>
            </w:r>
          </w:p>
          <w:p w:rsidR="006875E5" w:rsidRPr="006875E5" w:rsidRDefault="006875E5" w:rsidP="00D479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D4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Уборка площадки</w:t>
            </w:r>
          </w:p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Физкультура (уроки)</w:t>
            </w:r>
          </w:p>
          <w:p w:rsidR="006875E5" w:rsidRPr="006875E5" w:rsidRDefault="00FE101E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</w:tr>
      <w:tr w:rsidR="00EC5F81" w:rsidRPr="006875E5" w:rsidTr="006875E5">
        <w:tc>
          <w:tcPr>
            <w:tcW w:w="3190" w:type="dxa"/>
            <w:vAlign w:val="center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8.00-15.50</w:t>
            </w:r>
          </w:p>
          <w:p w:rsidR="006875E5" w:rsidRPr="006875E5" w:rsidRDefault="006875E5" w:rsidP="00D479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D4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Уборка площадки</w:t>
            </w:r>
          </w:p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Физкультура (уроки)</w:t>
            </w:r>
          </w:p>
          <w:p w:rsidR="006875E5" w:rsidRPr="006875E5" w:rsidRDefault="00FE101E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</w:tr>
      <w:tr w:rsidR="00EC5F81" w:rsidRPr="006875E5" w:rsidTr="006875E5">
        <w:tc>
          <w:tcPr>
            <w:tcW w:w="3190" w:type="dxa"/>
            <w:vAlign w:val="center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8.00-15.50</w:t>
            </w:r>
          </w:p>
          <w:p w:rsidR="006875E5" w:rsidRPr="006875E5" w:rsidRDefault="006875E5" w:rsidP="00D479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D4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Уборка площадки</w:t>
            </w:r>
          </w:p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Физкультура (уроки)</w:t>
            </w:r>
          </w:p>
          <w:p w:rsidR="006875E5" w:rsidRPr="006875E5" w:rsidRDefault="00FE101E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</w:tr>
      <w:tr w:rsidR="00EC5F81" w:rsidRPr="006875E5" w:rsidTr="006875E5">
        <w:tc>
          <w:tcPr>
            <w:tcW w:w="3190" w:type="dxa"/>
            <w:vAlign w:val="center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8.00-15.50</w:t>
            </w:r>
          </w:p>
          <w:p w:rsidR="006875E5" w:rsidRPr="006875E5" w:rsidRDefault="006875E5" w:rsidP="00D479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D4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Уборка площадки</w:t>
            </w:r>
          </w:p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Физкультура (уроки)</w:t>
            </w:r>
          </w:p>
          <w:p w:rsidR="006875E5" w:rsidRPr="006875E5" w:rsidRDefault="00FE101E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</w:tr>
      <w:tr w:rsidR="00EC5F81" w:rsidRPr="006875E5" w:rsidTr="006875E5">
        <w:tc>
          <w:tcPr>
            <w:tcW w:w="3190" w:type="dxa"/>
            <w:vAlign w:val="center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8.00-15.50</w:t>
            </w:r>
          </w:p>
          <w:p w:rsidR="006875E5" w:rsidRPr="006875E5" w:rsidRDefault="006875E5" w:rsidP="00D479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D4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Уборка площадки</w:t>
            </w:r>
          </w:p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Физкультура (уроки)</w:t>
            </w:r>
          </w:p>
          <w:p w:rsidR="006875E5" w:rsidRPr="006875E5" w:rsidRDefault="00FE101E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</w:tr>
      <w:tr w:rsidR="00EC5F81" w:rsidRPr="006875E5" w:rsidTr="00EC5F81">
        <w:tc>
          <w:tcPr>
            <w:tcW w:w="3190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90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EC5F81" w:rsidRPr="006875E5" w:rsidRDefault="006875E5" w:rsidP="00D479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D4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Уборка площадки</w:t>
            </w:r>
          </w:p>
          <w:p w:rsidR="006875E5" w:rsidRPr="006875E5" w:rsidRDefault="00FE101E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</w:tr>
      <w:tr w:rsidR="00EC5F81" w:rsidRPr="006875E5" w:rsidTr="00EC5F81">
        <w:tc>
          <w:tcPr>
            <w:tcW w:w="3190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6875E5" w:rsidRPr="006875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ресенье</w:t>
            </w:r>
          </w:p>
        </w:tc>
        <w:tc>
          <w:tcPr>
            <w:tcW w:w="3190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EC5F81" w:rsidRPr="006875E5" w:rsidRDefault="006875E5" w:rsidP="00D479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D4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EC5F81" w:rsidRPr="006875E5" w:rsidRDefault="00EC5F81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5">
              <w:rPr>
                <w:rFonts w:ascii="Times New Roman" w:hAnsi="Times New Roman" w:cs="Times New Roman"/>
                <w:sz w:val="28"/>
                <w:szCs w:val="28"/>
              </w:rPr>
              <w:t>Уборка площадки</w:t>
            </w:r>
          </w:p>
          <w:p w:rsidR="006875E5" w:rsidRPr="006875E5" w:rsidRDefault="00FE101E" w:rsidP="00687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</w:tr>
    </w:tbl>
    <w:p w:rsidR="00EC5F81" w:rsidRDefault="00EC5F81" w:rsidP="00EC5F81">
      <w:pPr>
        <w:jc w:val="center"/>
      </w:pPr>
    </w:p>
    <w:p w:rsidR="00FE101E" w:rsidRPr="00FE101E" w:rsidRDefault="00FE101E" w:rsidP="00FE101E">
      <w:pPr>
        <w:rPr>
          <w:rFonts w:ascii="Times New Roman" w:hAnsi="Times New Roman" w:cs="Times New Roman"/>
          <w:sz w:val="28"/>
          <w:szCs w:val="28"/>
        </w:rPr>
      </w:pPr>
      <w:r w:rsidRPr="00FE101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E101E">
        <w:rPr>
          <w:rFonts w:ascii="Times New Roman" w:hAnsi="Times New Roman" w:cs="Times New Roman"/>
          <w:sz w:val="28"/>
          <w:szCs w:val="28"/>
        </w:rPr>
        <w:t>Свободный график: родители обучающихся школы и жители микрорайона.</w:t>
      </w:r>
      <w:proofErr w:type="gramEnd"/>
    </w:p>
    <w:sectPr w:rsidR="00FE101E" w:rsidRPr="00FE101E" w:rsidSect="000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81"/>
    <w:rsid w:val="000E6D82"/>
    <w:rsid w:val="001A39E0"/>
    <w:rsid w:val="006875E5"/>
    <w:rsid w:val="00D479FF"/>
    <w:rsid w:val="00EC5F81"/>
    <w:rsid w:val="00FE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Спортивный зал</dc:creator>
  <cp:lastModifiedBy>Спортивный зал</cp:lastModifiedBy>
  <cp:revision>5</cp:revision>
  <dcterms:created xsi:type="dcterms:W3CDTF">2021-02-15T06:56:00Z</dcterms:created>
  <dcterms:modified xsi:type="dcterms:W3CDTF">2021-02-15T08:28:00Z</dcterms:modified>
</cp:coreProperties>
</file>