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E2" w:rsidRDefault="007375E2" w:rsidP="00D05F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F56" w:rsidRDefault="007375E2" w:rsidP="00172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7375E2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172F56" w:rsidRDefault="00172F56" w:rsidP="00172F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5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7375E2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C40E74">
        <w:rPr>
          <w:rFonts w:ascii="Times New Roman" w:hAnsi="Times New Roman" w:cs="Times New Roman"/>
          <w:i/>
          <w:sz w:val="24"/>
          <w:szCs w:val="24"/>
        </w:rPr>
        <w:t>2</w:t>
      </w:r>
      <w:r w:rsidRPr="007375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2F56" w:rsidRPr="007375E2" w:rsidRDefault="00172F56" w:rsidP="00172F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7375E2">
        <w:rPr>
          <w:rFonts w:ascii="Times New Roman" w:hAnsi="Times New Roman" w:cs="Times New Roman"/>
          <w:i/>
          <w:sz w:val="24"/>
          <w:szCs w:val="24"/>
        </w:rPr>
        <w:t xml:space="preserve">к приказу  № </w:t>
      </w:r>
      <w:r>
        <w:rPr>
          <w:rFonts w:ascii="Times New Roman" w:hAnsi="Times New Roman" w:cs="Times New Roman"/>
          <w:i/>
          <w:sz w:val="24"/>
          <w:szCs w:val="24"/>
        </w:rPr>
        <w:t xml:space="preserve">____   </w:t>
      </w:r>
      <w:r w:rsidRPr="007375E2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     </w:t>
      </w:r>
    </w:p>
    <w:p w:rsidR="00172F56" w:rsidRPr="007375E2" w:rsidRDefault="00172F56" w:rsidP="00172F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5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«Утверждаю»</w:t>
      </w:r>
    </w:p>
    <w:p w:rsidR="00172F56" w:rsidRPr="007375E2" w:rsidRDefault="00172F56" w:rsidP="00172F5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Pr="007375E2">
        <w:rPr>
          <w:rFonts w:ascii="Times New Roman" w:hAnsi="Times New Roman" w:cs="Times New Roman"/>
          <w:i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Загорудкин</w:t>
      </w:r>
      <w:r w:rsidRPr="007375E2">
        <w:rPr>
          <w:rFonts w:ascii="Times New Roman" w:hAnsi="Times New Roman" w:cs="Times New Roman"/>
          <w:i/>
          <w:sz w:val="24"/>
          <w:szCs w:val="24"/>
        </w:rPr>
        <w:t xml:space="preserve"> Н.В.</w:t>
      </w:r>
    </w:p>
    <w:p w:rsidR="007375E2" w:rsidRPr="007375E2" w:rsidRDefault="007375E2" w:rsidP="00073F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5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B67177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5952AD" w:rsidRPr="007375E2" w:rsidRDefault="00D05F69" w:rsidP="00D05F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75E2">
        <w:rPr>
          <w:rFonts w:ascii="Times New Roman" w:hAnsi="Times New Roman" w:cs="Times New Roman"/>
          <w:b/>
          <w:sz w:val="40"/>
          <w:szCs w:val="40"/>
        </w:rPr>
        <w:t>РАСПИСАНИЕ ЗВОНКОВ</w:t>
      </w:r>
    </w:p>
    <w:tbl>
      <w:tblPr>
        <w:tblStyle w:val="a3"/>
        <w:tblW w:w="0" w:type="auto"/>
        <w:tblInd w:w="-743" w:type="dxa"/>
        <w:tblLook w:val="04A0"/>
      </w:tblPr>
      <w:tblGrid>
        <w:gridCol w:w="2507"/>
        <w:gridCol w:w="2794"/>
        <w:gridCol w:w="2630"/>
        <w:gridCol w:w="2383"/>
      </w:tblGrid>
      <w:tr w:rsidR="009A52FE" w:rsidTr="00C16617">
        <w:tc>
          <w:tcPr>
            <w:tcW w:w="2507" w:type="dxa"/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№ урока</w:t>
            </w:r>
          </w:p>
        </w:tc>
        <w:tc>
          <w:tcPr>
            <w:tcW w:w="2794" w:type="dxa"/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Начало урока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Конец урока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Перемена</w:t>
            </w:r>
          </w:p>
        </w:tc>
      </w:tr>
      <w:tr w:rsidR="009A52FE" w:rsidTr="00C16617">
        <w:tc>
          <w:tcPr>
            <w:tcW w:w="2507" w:type="dxa"/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1 урок</w:t>
            </w:r>
          </w:p>
        </w:tc>
        <w:tc>
          <w:tcPr>
            <w:tcW w:w="2794" w:type="dxa"/>
          </w:tcPr>
          <w:p w:rsidR="009A52FE" w:rsidRPr="007375E2" w:rsidRDefault="00C16617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8.00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9A52FE" w:rsidRPr="007375E2" w:rsidRDefault="00C16617" w:rsidP="009D37B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8.40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9A52FE" w:rsidRPr="007375E2" w:rsidRDefault="009A52FE" w:rsidP="009A52F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</w:tr>
      <w:tr w:rsidR="009A52FE" w:rsidTr="00C16617">
        <w:tc>
          <w:tcPr>
            <w:tcW w:w="2507" w:type="dxa"/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2 урок</w:t>
            </w:r>
          </w:p>
        </w:tc>
        <w:tc>
          <w:tcPr>
            <w:tcW w:w="2794" w:type="dxa"/>
          </w:tcPr>
          <w:p w:rsidR="009A52FE" w:rsidRPr="007375E2" w:rsidRDefault="00C16617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8.55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9A52FE" w:rsidRPr="007375E2" w:rsidRDefault="00C16617" w:rsidP="009D37B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9.35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9A52FE" w:rsidRPr="007375E2" w:rsidRDefault="009A52FE" w:rsidP="009A52F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</w:tr>
      <w:tr w:rsidR="009A52FE" w:rsidTr="00C16617">
        <w:tc>
          <w:tcPr>
            <w:tcW w:w="2507" w:type="dxa"/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3 урок</w:t>
            </w:r>
          </w:p>
        </w:tc>
        <w:tc>
          <w:tcPr>
            <w:tcW w:w="2794" w:type="dxa"/>
          </w:tcPr>
          <w:p w:rsidR="009A52FE" w:rsidRPr="007375E2" w:rsidRDefault="00C16617" w:rsidP="009D37B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9.50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9A52FE" w:rsidRPr="007375E2" w:rsidRDefault="00C16617" w:rsidP="009D37B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10.30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9A52FE" w:rsidRPr="007375E2" w:rsidRDefault="009A52FE" w:rsidP="009A52F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</w:tr>
      <w:tr w:rsidR="009A52FE" w:rsidTr="00C16617">
        <w:tc>
          <w:tcPr>
            <w:tcW w:w="2507" w:type="dxa"/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4 урок</w:t>
            </w:r>
          </w:p>
        </w:tc>
        <w:tc>
          <w:tcPr>
            <w:tcW w:w="2794" w:type="dxa"/>
          </w:tcPr>
          <w:p w:rsidR="009A52FE" w:rsidRPr="007375E2" w:rsidRDefault="00C16617" w:rsidP="009D37B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10.45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9A52FE" w:rsidRPr="007375E2" w:rsidRDefault="009A52FE" w:rsidP="00C166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C16617">
              <w:rPr>
                <w:rFonts w:ascii="Times New Roman" w:hAnsi="Times New Roman" w:cs="Times New Roman"/>
                <w:sz w:val="52"/>
                <w:szCs w:val="52"/>
              </w:rPr>
              <w:t>25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9A52FE" w:rsidRPr="007375E2" w:rsidRDefault="009A52FE" w:rsidP="009A52F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</w:tr>
      <w:tr w:rsidR="009A52FE" w:rsidTr="00C16617">
        <w:tc>
          <w:tcPr>
            <w:tcW w:w="2507" w:type="dxa"/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5 урок</w:t>
            </w:r>
          </w:p>
        </w:tc>
        <w:tc>
          <w:tcPr>
            <w:tcW w:w="2794" w:type="dxa"/>
          </w:tcPr>
          <w:p w:rsidR="009A52FE" w:rsidRPr="007375E2" w:rsidRDefault="00C16617" w:rsidP="009D37B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11.35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9A52FE" w:rsidRPr="007375E2" w:rsidRDefault="00C16617" w:rsidP="009D103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12.15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9A52FE" w:rsidRPr="007375E2" w:rsidRDefault="009A52FE" w:rsidP="00C166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C16617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</w:tr>
      <w:tr w:rsidR="009A52FE" w:rsidTr="00C16617">
        <w:tc>
          <w:tcPr>
            <w:tcW w:w="2507" w:type="dxa"/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6 урок</w:t>
            </w:r>
          </w:p>
        </w:tc>
        <w:tc>
          <w:tcPr>
            <w:tcW w:w="2794" w:type="dxa"/>
          </w:tcPr>
          <w:p w:rsidR="009A52FE" w:rsidRPr="007375E2" w:rsidRDefault="009A52FE" w:rsidP="00C166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C16617">
              <w:rPr>
                <w:rFonts w:ascii="Times New Roman" w:hAnsi="Times New Roman" w:cs="Times New Roman"/>
                <w:sz w:val="52"/>
                <w:szCs w:val="52"/>
              </w:rPr>
              <w:t>30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9A52FE" w:rsidRPr="007375E2" w:rsidRDefault="009A52FE" w:rsidP="00C166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13.</w:t>
            </w:r>
            <w:r w:rsidR="00C16617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9A52FE" w:rsidRPr="007375E2" w:rsidRDefault="00C16617" w:rsidP="009A52F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</w:tr>
      <w:tr w:rsidR="009A52FE" w:rsidTr="00C16617">
        <w:tc>
          <w:tcPr>
            <w:tcW w:w="2507" w:type="dxa"/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7 урок</w:t>
            </w:r>
          </w:p>
        </w:tc>
        <w:tc>
          <w:tcPr>
            <w:tcW w:w="2794" w:type="dxa"/>
          </w:tcPr>
          <w:p w:rsidR="009A52FE" w:rsidRPr="007375E2" w:rsidRDefault="009A52FE" w:rsidP="00C166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75E2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 w:rsidR="00C16617">
              <w:rPr>
                <w:rFonts w:ascii="Times New Roman" w:hAnsi="Times New Roman" w:cs="Times New Roman"/>
                <w:sz w:val="52"/>
                <w:szCs w:val="52"/>
              </w:rPr>
              <w:t>.25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9A52FE" w:rsidRPr="007375E2" w:rsidRDefault="009A52FE" w:rsidP="00C166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</w:t>
            </w:r>
            <w:r w:rsidR="00C16617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9A52FE" w:rsidRPr="007375E2" w:rsidRDefault="00C16617" w:rsidP="009A52F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20</w:t>
            </w:r>
          </w:p>
        </w:tc>
      </w:tr>
      <w:tr w:rsidR="009A52FE" w:rsidTr="00C16617">
        <w:tc>
          <w:tcPr>
            <w:tcW w:w="2507" w:type="dxa"/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 урок</w:t>
            </w:r>
          </w:p>
        </w:tc>
        <w:tc>
          <w:tcPr>
            <w:tcW w:w="2794" w:type="dxa"/>
          </w:tcPr>
          <w:p w:rsidR="009A52FE" w:rsidRPr="007375E2" w:rsidRDefault="009A52FE" w:rsidP="00C166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</w:t>
            </w:r>
            <w:r w:rsidR="00C16617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9A52FE" w:rsidRDefault="009A52FE" w:rsidP="00C1661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</w:t>
            </w:r>
            <w:r w:rsidR="00C16617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9A52FE" w:rsidRDefault="009D1034" w:rsidP="009A52F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</w:tr>
      <w:tr w:rsidR="009A52FE" w:rsidTr="00C16617">
        <w:tc>
          <w:tcPr>
            <w:tcW w:w="2507" w:type="dxa"/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 урок</w:t>
            </w:r>
          </w:p>
        </w:tc>
        <w:tc>
          <w:tcPr>
            <w:tcW w:w="2794" w:type="dxa"/>
          </w:tcPr>
          <w:p w:rsidR="009A52FE" w:rsidRPr="007375E2" w:rsidRDefault="009A52FE" w:rsidP="00AA36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</w:t>
            </w:r>
            <w:r w:rsidR="00C16617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AA362F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9A52FE" w:rsidRDefault="00C16617" w:rsidP="00AA36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15.</w:t>
            </w:r>
            <w:r w:rsidR="00AA362F">
              <w:rPr>
                <w:rFonts w:ascii="Times New Roman" w:hAnsi="Times New Roman" w:cs="Times New Roman"/>
                <w:sz w:val="52"/>
                <w:szCs w:val="52"/>
              </w:rPr>
              <w:t>55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9A52FE" w:rsidRDefault="00AA362F" w:rsidP="009A52F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</w:tr>
      <w:tr w:rsidR="009A52FE" w:rsidTr="00C16617">
        <w:tc>
          <w:tcPr>
            <w:tcW w:w="2507" w:type="dxa"/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 урок</w:t>
            </w:r>
          </w:p>
        </w:tc>
        <w:tc>
          <w:tcPr>
            <w:tcW w:w="2794" w:type="dxa"/>
          </w:tcPr>
          <w:p w:rsidR="009A52FE" w:rsidRDefault="00AA362F" w:rsidP="00DC27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16.05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9A52FE" w:rsidRDefault="00C16617" w:rsidP="00AA36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16.</w:t>
            </w:r>
            <w:r w:rsidR="00AA362F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="00DC279E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9A52FE" w:rsidRDefault="00AA362F" w:rsidP="009A52F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</w:tr>
      <w:tr w:rsidR="009A52FE" w:rsidTr="00C16617">
        <w:tc>
          <w:tcPr>
            <w:tcW w:w="2507" w:type="dxa"/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 урок</w:t>
            </w:r>
          </w:p>
        </w:tc>
        <w:tc>
          <w:tcPr>
            <w:tcW w:w="2794" w:type="dxa"/>
          </w:tcPr>
          <w:p w:rsidR="009A52FE" w:rsidRDefault="00C16617" w:rsidP="00AA36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16.</w:t>
            </w:r>
            <w:r w:rsidR="00AA362F">
              <w:rPr>
                <w:rFonts w:ascii="Times New Roman" w:hAnsi="Times New Roman" w:cs="Times New Roman"/>
                <w:sz w:val="52"/>
                <w:szCs w:val="52"/>
              </w:rPr>
              <w:t>55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9A52FE" w:rsidRDefault="00C16617" w:rsidP="00AA36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17.</w:t>
            </w:r>
            <w:r w:rsidR="00AA362F">
              <w:rPr>
                <w:rFonts w:ascii="Times New Roman" w:hAnsi="Times New Roman" w:cs="Times New Roman"/>
                <w:sz w:val="52"/>
                <w:szCs w:val="52"/>
              </w:rPr>
              <w:t>35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9A52FE" w:rsidRDefault="00AA362F" w:rsidP="009A52F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</w:tr>
      <w:tr w:rsidR="009A52FE" w:rsidTr="00C16617">
        <w:tc>
          <w:tcPr>
            <w:tcW w:w="2507" w:type="dxa"/>
          </w:tcPr>
          <w:p w:rsidR="009A52FE" w:rsidRPr="007375E2" w:rsidRDefault="009A52FE" w:rsidP="00D05F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 урок</w:t>
            </w:r>
          </w:p>
        </w:tc>
        <w:tc>
          <w:tcPr>
            <w:tcW w:w="2794" w:type="dxa"/>
          </w:tcPr>
          <w:p w:rsidR="009A52FE" w:rsidRDefault="00C16617" w:rsidP="00AA36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17.</w:t>
            </w:r>
            <w:r w:rsidR="00AA362F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9A52FE" w:rsidRDefault="009A52FE" w:rsidP="00AA36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18.</w:t>
            </w:r>
            <w:r w:rsidR="00AA362F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927979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9A52FE" w:rsidRDefault="009A52FE" w:rsidP="009A52F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772931" w:rsidRPr="00772931" w:rsidRDefault="00772931" w:rsidP="00AA362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72931" w:rsidRPr="00772931" w:rsidSect="0059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05F69"/>
    <w:rsid w:val="00073F60"/>
    <w:rsid w:val="00172F56"/>
    <w:rsid w:val="001F61C8"/>
    <w:rsid w:val="002A22C1"/>
    <w:rsid w:val="002A4DDF"/>
    <w:rsid w:val="002B655D"/>
    <w:rsid w:val="002E36A5"/>
    <w:rsid w:val="002F2306"/>
    <w:rsid w:val="00307E13"/>
    <w:rsid w:val="00373101"/>
    <w:rsid w:val="0038472A"/>
    <w:rsid w:val="00401756"/>
    <w:rsid w:val="0043540C"/>
    <w:rsid w:val="004A27C6"/>
    <w:rsid w:val="00571510"/>
    <w:rsid w:val="005952AD"/>
    <w:rsid w:val="005F3137"/>
    <w:rsid w:val="0064597F"/>
    <w:rsid w:val="006D1D6A"/>
    <w:rsid w:val="007375E2"/>
    <w:rsid w:val="00763D2F"/>
    <w:rsid w:val="00772931"/>
    <w:rsid w:val="007E3BF8"/>
    <w:rsid w:val="00927979"/>
    <w:rsid w:val="009751EA"/>
    <w:rsid w:val="009A52FE"/>
    <w:rsid w:val="009D1034"/>
    <w:rsid w:val="009D37B0"/>
    <w:rsid w:val="00AA362F"/>
    <w:rsid w:val="00AB0E0C"/>
    <w:rsid w:val="00B01631"/>
    <w:rsid w:val="00B67177"/>
    <w:rsid w:val="00BE5685"/>
    <w:rsid w:val="00C16617"/>
    <w:rsid w:val="00C40E74"/>
    <w:rsid w:val="00CA55A5"/>
    <w:rsid w:val="00D05F69"/>
    <w:rsid w:val="00D32478"/>
    <w:rsid w:val="00D43F7C"/>
    <w:rsid w:val="00DC279E"/>
    <w:rsid w:val="00E50E88"/>
    <w:rsid w:val="00E7231A"/>
    <w:rsid w:val="00F2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№22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Секретарь</cp:lastModifiedBy>
  <cp:revision>2</cp:revision>
  <cp:lastPrinted>2020-10-07T08:26:00Z</cp:lastPrinted>
  <dcterms:created xsi:type="dcterms:W3CDTF">2020-10-08T06:45:00Z</dcterms:created>
  <dcterms:modified xsi:type="dcterms:W3CDTF">2020-10-08T06:45:00Z</dcterms:modified>
</cp:coreProperties>
</file>